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CFBE3" w14:textId="77777777" w:rsidR="0034420C" w:rsidRPr="0034420C" w:rsidRDefault="0034420C" w:rsidP="00F72848">
      <w:pPr>
        <w:autoSpaceDE w:val="0"/>
        <w:autoSpaceDN w:val="0"/>
        <w:adjustRightInd w:val="0"/>
        <w:rPr>
          <w:rFonts w:ascii="Arial" w:hAnsi="Arial" w:cs="Arial"/>
          <w:color w:val="000000"/>
          <w:lang w:eastAsia="de-DE"/>
        </w:rPr>
      </w:pPr>
    </w:p>
    <w:p w14:paraId="086811CE" w14:textId="44D8C5F8" w:rsidR="00F72848" w:rsidRPr="0034420C" w:rsidRDefault="00DC36FC" w:rsidP="0034420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8"/>
          <w:lang w:eastAsia="de-DE"/>
        </w:rPr>
      </w:pPr>
      <w:r w:rsidRPr="0034420C">
        <w:rPr>
          <w:rFonts w:ascii="Arial" w:hAnsi="Arial" w:cs="Arial"/>
          <w:b/>
          <w:color w:val="000000"/>
          <w:sz w:val="28"/>
          <w:lang w:eastAsia="de-DE"/>
        </w:rPr>
        <w:t>„</w:t>
      </w:r>
      <w:r w:rsidR="00F72848" w:rsidRPr="0034420C">
        <w:rPr>
          <w:rFonts w:ascii="Arial" w:hAnsi="Arial" w:cs="Arial"/>
          <w:b/>
          <w:color w:val="000000"/>
          <w:sz w:val="28"/>
          <w:lang w:eastAsia="de-DE"/>
        </w:rPr>
        <w:t xml:space="preserve">Energie-Scouts </w:t>
      </w:r>
      <w:r w:rsidRPr="0034420C">
        <w:rPr>
          <w:rFonts w:ascii="Arial" w:hAnsi="Arial" w:cs="Arial"/>
          <w:b/>
          <w:color w:val="000000"/>
          <w:sz w:val="28"/>
          <w:lang w:eastAsia="de-DE"/>
        </w:rPr>
        <w:t>20</w:t>
      </w:r>
      <w:r w:rsidR="00216194">
        <w:rPr>
          <w:rFonts w:ascii="Arial" w:hAnsi="Arial" w:cs="Arial"/>
          <w:b/>
          <w:color w:val="000000"/>
          <w:sz w:val="28"/>
          <w:lang w:eastAsia="de-DE"/>
        </w:rPr>
        <w:t>2</w:t>
      </w:r>
      <w:r w:rsidR="00E960AF">
        <w:rPr>
          <w:rFonts w:ascii="Arial" w:hAnsi="Arial" w:cs="Arial"/>
          <w:b/>
          <w:color w:val="000000"/>
          <w:sz w:val="28"/>
          <w:lang w:eastAsia="de-DE"/>
        </w:rPr>
        <w:t>6</w:t>
      </w:r>
      <w:r w:rsidR="00886279">
        <w:rPr>
          <w:rFonts w:ascii="Arial" w:hAnsi="Arial" w:cs="Arial"/>
          <w:b/>
          <w:color w:val="000000"/>
          <w:sz w:val="28"/>
          <w:lang w:eastAsia="de-DE"/>
        </w:rPr>
        <w:t>/2</w:t>
      </w:r>
      <w:r w:rsidR="00E960AF">
        <w:rPr>
          <w:rFonts w:ascii="Arial" w:hAnsi="Arial" w:cs="Arial"/>
          <w:b/>
          <w:color w:val="000000"/>
          <w:sz w:val="28"/>
          <w:lang w:eastAsia="de-DE"/>
        </w:rPr>
        <w:t>7</w:t>
      </w:r>
      <w:r w:rsidR="003855B4">
        <w:rPr>
          <w:rFonts w:ascii="Arial" w:hAnsi="Arial" w:cs="Arial"/>
          <w:b/>
          <w:color w:val="000000"/>
          <w:sz w:val="28"/>
          <w:lang w:eastAsia="de-DE"/>
        </w:rPr>
        <w:t>“</w:t>
      </w:r>
      <w:r w:rsidRPr="0034420C">
        <w:rPr>
          <w:rFonts w:ascii="Arial" w:hAnsi="Arial" w:cs="Arial"/>
          <w:b/>
          <w:color w:val="000000"/>
          <w:sz w:val="28"/>
          <w:lang w:eastAsia="de-DE"/>
        </w:rPr>
        <w:t xml:space="preserve"> </w:t>
      </w:r>
      <w:r w:rsidR="0034420C" w:rsidRPr="0034420C">
        <w:rPr>
          <w:rFonts w:ascii="Arial" w:hAnsi="Arial" w:cs="Arial"/>
          <w:b/>
          <w:color w:val="000000"/>
          <w:sz w:val="28"/>
          <w:lang w:eastAsia="de-DE"/>
        </w:rPr>
        <w:t>–</w:t>
      </w:r>
      <w:r w:rsidR="00F72848" w:rsidRPr="0034420C">
        <w:rPr>
          <w:rFonts w:ascii="Arial" w:hAnsi="Arial" w:cs="Arial"/>
          <w:b/>
          <w:color w:val="000000"/>
          <w:sz w:val="28"/>
          <w:lang w:eastAsia="de-DE"/>
        </w:rPr>
        <w:t xml:space="preserve"> E</w:t>
      </w:r>
      <w:r w:rsidRPr="0034420C">
        <w:rPr>
          <w:rFonts w:ascii="Arial" w:hAnsi="Arial" w:cs="Arial"/>
          <w:b/>
          <w:color w:val="000000"/>
          <w:sz w:val="28"/>
          <w:lang w:eastAsia="de-DE"/>
        </w:rPr>
        <w:t>nergiee</w:t>
      </w:r>
      <w:r w:rsidR="00F72848" w:rsidRPr="0034420C">
        <w:rPr>
          <w:rFonts w:ascii="Arial" w:hAnsi="Arial" w:cs="Arial"/>
          <w:b/>
          <w:color w:val="000000"/>
          <w:sz w:val="28"/>
          <w:lang w:eastAsia="de-DE"/>
        </w:rPr>
        <w:t>ffizienzprojekt</w:t>
      </w:r>
    </w:p>
    <w:p w14:paraId="1B7FB340" w14:textId="7287E4A2" w:rsidR="0034420C" w:rsidRPr="00BA6D26" w:rsidRDefault="0034420C" w:rsidP="0034420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eastAsia="de-DE"/>
        </w:rPr>
      </w:pPr>
      <w:r w:rsidRPr="001F4AFC">
        <w:rPr>
          <w:rFonts w:ascii="Arial" w:hAnsi="Arial" w:cs="Arial"/>
          <w:b/>
          <w:color w:val="000000"/>
          <w:lang w:eastAsia="de-DE"/>
        </w:rPr>
        <w:t xml:space="preserve">(Abgabe </w:t>
      </w:r>
      <w:r w:rsidR="00E960AF">
        <w:rPr>
          <w:rFonts w:ascii="Arial" w:hAnsi="Arial" w:cs="Arial"/>
          <w:b/>
          <w:color w:val="000000"/>
          <w:lang w:eastAsia="de-DE"/>
        </w:rPr>
        <w:t>25</w:t>
      </w:r>
      <w:r w:rsidR="001F4AFC" w:rsidRPr="001F4AFC">
        <w:rPr>
          <w:rFonts w:ascii="Arial" w:hAnsi="Arial" w:cs="Arial"/>
          <w:b/>
          <w:color w:val="000000"/>
          <w:lang w:eastAsia="de-DE"/>
        </w:rPr>
        <w:t>.0</w:t>
      </w:r>
      <w:r w:rsidR="00E960AF">
        <w:rPr>
          <w:rFonts w:ascii="Arial" w:hAnsi="Arial" w:cs="Arial"/>
          <w:b/>
          <w:color w:val="000000"/>
          <w:lang w:eastAsia="de-DE"/>
        </w:rPr>
        <w:t>2</w:t>
      </w:r>
      <w:r w:rsidR="001F4AFC" w:rsidRPr="001F4AFC">
        <w:rPr>
          <w:rFonts w:ascii="Arial" w:hAnsi="Arial" w:cs="Arial"/>
          <w:b/>
          <w:color w:val="000000"/>
          <w:lang w:eastAsia="de-DE"/>
        </w:rPr>
        <w:t>.202</w:t>
      </w:r>
      <w:r w:rsidR="00E960AF">
        <w:rPr>
          <w:rFonts w:ascii="Arial" w:hAnsi="Arial" w:cs="Arial"/>
          <w:b/>
          <w:color w:val="000000"/>
          <w:lang w:eastAsia="de-DE"/>
        </w:rPr>
        <w:t>7</w:t>
      </w:r>
      <w:r w:rsidRPr="001F4AFC">
        <w:rPr>
          <w:rFonts w:ascii="Arial" w:hAnsi="Arial" w:cs="Arial"/>
          <w:b/>
          <w:color w:val="000000"/>
          <w:lang w:eastAsia="de-DE"/>
        </w:rPr>
        <w:t>)</w:t>
      </w:r>
    </w:p>
    <w:p w14:paraId="0D0C668F" w14:textId="77777777" w:rsidR="00171025" w:rsidRDefault="00171025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2FC73A4A" w14:textId="77777777" w:rsidR="005857A8" w:rsidRPr="00BA6D26" w:rsidRDefault="005857A8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09140785" w14:textId="77777777" w:rsidR="00445503" w:rsidRPr="00BA6D26" w:rsidRDefault="00F72848" w:rsidP="00445503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Unternehmen:</w:t>
      </w:r>
      <w:r w:rsidR="005D0EBE"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5503" w14:paraId="732EBE21" w14:textId="77777777" w:rsidTr="00445503">
        <w:trPr>
          <w:trHeight w:val="425"/>
        </w:trPr>
        <w:tc>
          <w:tcPr>
            <w:tcW w:w="9212" w:type="dxa"/>
          </w:tcPr>
          <w:p w14:paraId="60713C9A" w14:textId="77777777" w:rsidR="00445503" w:rsidRDefault="00445503" w:rsidP="00F72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6340DE30" w14:textId="77777777" w:rsidR="00F773BC" w:rsidRDefault="00F773BC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4A98CE59" w14:textId="77777777" w:rsidR="005857A8" w:rsidRPr="00BA6D26" w:rsidRDefault="005857A8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63311049" w14:textId="77777777" w:rsidR="00F72848" w:rsidRPr="00BA6D26" w:rsidRDefault="00F72848" w:rsidP="00445503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Branche:</w:t>
      </w:r>
      <w:r w:rsidR="005D0EBE"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5503" w14:paraId="06D6B8AA" w14:textId="77777777" w:rsidTr="00445503">
        <w:trPr>
          <w:trHeight w:val="425"/>
        </w:trPr>
        <w:tc>
          <w:tcPr>
            <w:tcW w:w="9212" w:type="dxa"/>
          </w:tcPr>
          <w:p w14:paraId="6C4AA632" w14:textId="77777777" w:rsidR="00445503" w:rsidRDefault="00445503" w:rsidP="00F72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767705D4" w14:textId="77777777" w:rsidR="00F773BC" w:rsidRDefault="00F773BC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4F279F6F" w14:textId="77777777" w:rsidR="005857A8" w:rsidRPr="00BA6D26" w:rsidRDefault="005857A8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3E1C4442" w14:textId="77777777" w:rsidR="00F72848" w:rsidRPr="00BA6D26" w:rsidRDefault="00F72848" w:rsidP="00445503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Anzahl Mitarbeiter:</w:t>
      </w:r>
      <w:r w:rsidR="005D0EBE"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5503" w14:paraId="31AE476B" w14:textId="77777777" w:rsidTr="00445503">
        <w:trPr>
          <w:trHeight w:val="425"/>
        </w:trPr>
        <w:tc>
          <w:tcPr>
            <w:tcW w:w="9212" w:type="dxa"/>
          </w:tcPr>
          <w:p w14:paraId="5D737722" w14:textId="77777777" w:rsidR="00445503" w:rsidRDefault="00445503" w:rsidP="00F728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05F69536" w14:textId="77777777" w:rsidR="00ED5667" w:rsidRDefault="00ED5667" w:rsidP="00F773B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5FC6FB14" w14:textId="77777777" w:rsidR="005857A8" w:rsidRDefault="005857A8" w:rsidP="00F773B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6F9B0C86" w14:textId="77777777" w:rsidR="00F773BC" w:rsidRPr="00BA6D26" w:rsidRDefault="005D0EBE" w:rsidP="00F773B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Auszubildende: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3"/>
        <w:gridCol w:w="3244"/>
        <w:gridCol w:w="750"/>
        <w:gridCol w:w="2726"/>
        <w:gridCol w:w="1807"/>
      </w:tblGrid>
      <w:tr w:rsidR="003A06C6" w:rsidRPr="00BA6D26" w14:paraId="26FCE35E" w14:textId="77777777" w:rsidTr="00216194">
        <w:trPr>
          <w:trHeight w:val="624"/>
        </w:trPr>
        <w:tc>
          <w:tcPr>
            <w:tcW w:w="534" w:type="dxa"/>
            <w:shd w:val="clear" w:color="auto" w:fill="BFBFBF" w:themeFill="background1" w:themeFillShade="BF"/>
            <w:vAlign w:val="center"/>
          </w:tcPr>
          <w:p w14:paraId="2A3C5DDA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Nr.</w:t>
            </w:r>
          </w:p>
        </w:tc>
        <w:tc>
          <w:tcPr>
            <w:tcW w:w="3401" w:type="dxa"/>
            <w:shd w:val="clear" w:color="auto" w:fill="BFBFBF" w:themeFill="background1" w:themeFillShade="BF"/>
            <w:vAlign w:val="center"/>
          </w:tcPr>
          <w:p w14:paraId="68E940B2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 w:rsidRPr="00BA6D26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Name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, Vorname</w:t>
            </w:r>
          </w:p>
        </w:tc>
        <w:tc>
          <w:tcPr>
            <w:tcW w:w="756" w:type="dxa"/>
            <w:shd w:val="clear" w:color="auto" w:fill="BFBFBF" w:themeFill="background1" w:themeFillShade="BF"/>
            <w:vAlign w:val="center"/>
          </w:tcPr>
          <w:p w14:paraId="5763D7F6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Alter</w:t>
            </w:r>
          </w:p>
        </w:tc>
        <w:tc>
          <w:tcPr>
            <w:tcW w:w="2786" w:type="dxa"/>
            <w:shd w:val="clear" w:color="auto" w:fill="BFBFBF" w:themeFill="background1" w:themeFillShade="BF"/>
            <w:vAlign w:val="center"/>
          </w:tcPr>
          <w:p w14:paraId="2C60D667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 w:rsidRPr="00BA6D26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Ausbildungsberuf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1A0E05B0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Ausbildungs</w:t>
            </w:r>
            <w:r w:rsidRPr="00BA6D26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jahr</w:t>
            </w:r>
          </w:p>
        </w:tc>
      </w:tr>
      <w:tr w:rsidR="003A06C6" w:rsidRPr="00BA6D26" w14:paraId="5C0AF46F" w14:textId="77777777" w:rsidTr="00216194">
        <w:trPr>
          <w:trHeight w:val="624"/>
        </w:trPr>
        <w:tc>
          <w:tcPr>
            <w:tcW w:w="534" w:type="dxa"/>
            <w:vAlign w:val="center"/>
          </w:tcPr>
          <w:p w14:paraId="4EAB49FD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1.</w:t>
            </w:r>
          </w:p>
        </w:tc>
        <w:tc>
          <w:tcPr>
            <w:tcW w:w="3401" w:type="dxa"/>
            <w:vAlign w:val="center"/>
          </w:tcPr>
          <w:p w14:paraId="1C425BA2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6" w:type="dxa"/>
            <w:vAlign w:val="center"/>
          </w:tcPr>
          <w:p w14:paraId="38C21ED5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786" w:type="dxa"/>
            <w:vAlign w:val="center"/>
          </w:tcPr>
          <w:p w14:paraId="0A25A813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809" w:type="dxa"/>
            <w:vAlign w:val="center"/>
          </w:tcPr>
          <w:p w14:paraId="61AD9A72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3A06C6" w:rsidRPr="00BA6D26" w14:paraId="676CFF22" w14:textId="77777777" w:rsidTr="00216194">
        <w:trPr>
          <w:trHeight w:val="624"/>
        </w:trPr>
        <w:tc>
          <w:tcPr>
            <w:tcW w:w="534" w:type="dxa"/>
            <w:vAlign w:val="center"/>
          </w:tcPr>
          <w:p w14:paraId="2B502B2E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2.</w:t>
            </w:r>
          </w:p>
        </w:tc>
        <w:tc>
          <w:tcPr>
            <w:tcW w:w="3401" w:type="dxa"/>
            <w:vAlign w:val="center"/>
          </w:tcPr>
          <w:p w14:paraId="3D9549EB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6" w:type="dxa"/>
            <w:vAlign w:val="center"/>
          </w:tcPr>
          <w:p w14:paraId="23419DC8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786" w:type="dxa"/>
            <w:vAlign w:val="center"/>
          </w:tcPr>
          <w:p w14:paraId="274EBA3B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809" w:type="dxa"/>
            <w:vAlign w:val="center"/>
          </w:tcPr>
          <w:p w14:paraId="124B223B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3A06C6" w:rsidRPr="00BA6D26" w14:paraId="1EDE6910" w14:textId="77777777" w:rsidTr="00216194">
        <w:trPr>
          <w:trHeight w:val="624"/>
        </w:trPr>
        <w:tc>
          <w:tcPr>
            <w:tcW w:w="534" w:type="dxa"/>
            <w:vAlign w:val="center"/>
          </w:tcPr>
          <w:p w14:paraId="5B84A30D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3.</w:t>
            </w:r>
          </w:p>
        </w:tc>
        <w:tc>
          <w:tcPr>
            <w:tcW w:w="3401" w:type="dxa"/>
            <w:vAlign w:val="center"/>
          </w:tcPr>
          <w:p w14:paraId="0A70128D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6" w:type="dxa"/>
            <w:vAlign w:val="center"/>
          </w:tcPr>
          <w:p w14:paraId="0884631F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786" w:type="dxa"/>
            <w:vAlign w:val="center"/>
          </w:tcPr>
          <w:p w14:paraId="59DB6311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809" w:type="dxa"/>
            <w:vAlign w:val="center"/>
          </w:tcPr>
          <w:p w14:paraId="507475F7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3A06C6" w:rsidRPr="00BA6D26" w14:paraId="2593FA21" w14:textId="77777777" w:rsidTr="00216194">
        <w:trPr>
          <w:trHeight w:val="624"/>
        </w:trPr>
        <w:tc>
          <w:tcPr>
            <w:tcW w:w="534" w:type="dxa"/>
            <w:vAlign w:val="center"/>
          </w:tcPr>
          <w:p w14:paraId="5571469B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4.</w:t>
            </w:r>
          </w:p>
        </w:tc>
        <w:tc>
          <w:tcPr>
            <w:tcW w:w="3401" w:type="dxa"/>
            <w:vAlign w:val="center"/>
          </w:tcPr>
          <w:p w14:paraId="75AE8032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6" w:type="dxa"/>
            <w:vAlign w:val="center"/>
          </w:tcPr>
          <w:p w14:paraId="427900D7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786" w:type="dxa"/>
            <w:vAlign w:val="center"/>
          </w:tcPr>
          <w:p w14:paraId="3722098E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809" w:type="dxa"/>
            <w:vAlign w:val="center"/>
          </w:tcPr>
          <w:p w14:paraId="2FD55112" w14:textId="77777777" w:rsidR="003A06C6" w:rsidRPr="00BA6D26" w:rsidRDefault="003A06C6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38EF8E9E" w14:textId="77777777" w:rsidR="00F773BC" w:rsidRDefault="00F773BC" w:rsidP="00F773B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593F19F0" w14:textId="77777777" w:rsidR="005857A8" w:rsidRPr="00BA6D26" w:rsidRDefault="005857A8" w:rsidP="00F773B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64D30485" w14:textId="77777777" w:rsidR="00F773BC" w:rsidRPr="00BA6D26" w:rsidRDefault="005D0EBE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Betreuer/</w:t>
      </w:r>
      <w:r w:rsidR="00171025" w:rsidRPr="00BA6D26">
        <w:rPr>
          <w:rFonts w:ascii="Arial" w:hAnsi="Arial" w:cs="Arial"/>
          <w:color w:val="000000"/>
          <w:sz w:val="22"/>
          <w:szCs w:val="22"/>
          <w:lang w:eastAsia="de-DE"/>
        </w:rPr>
        <w:t>in:</w:t>
      </w: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16"/>
        <w:gridCol w:w="3891"/>
        <w:gridCol w:w="1853"/>
      </w:tblGrid>
      <w:tr w:rsidR="00F773BC" w:rsidRPr="00BA6D26" w14:paraId="41255298" w14:textId="77777777" w:rsidTr="00216194">
        <w:trPr>
          <w:trHeight w:val="624"/>
        </w:trPr>
        <w:tc>
          <w:tcPr>
            <w:tcW w:w="3369" w:type="dxa"/>
            <w:shd w:val="clear" w:color="auto" w:fill="BFBFBF" w:themeFill="background1" w:themeFillShade="BF"/>
            <w:vAlign w:val="center"/>
          </w:tcPr>
          <w:p w14:paraId="0E615795" w14:textId="77777777" w:rsidR="00F773BC" w:rsidRPr="00BA6D26" w:rsidRDefault="00F773BC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 w:rsidRPr="00BA6D26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Name</w:t>
            </w:r>
            <w:r w:rsidR="00AC1040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, Vorname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4769ACDF" w14:textId="77777777" w:rsidR="00F773BC" w:rsidRPr="00BA6D26" w:rsidRDefault="00171025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 w:rsidRPr="00BA6D26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E</w:t>
            </w:r>
            <w:r w:rsidR="00445503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-M</w:t>
            </w:r>
            <w:r w:rsidRPr="00BA6D26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ail</w:t>
            </w:r>
          </w:p>
        </w:tc>
        <w:tc>
          <w:tcPr>
            <w:tcW w:w="1874" w:type="dxa"/>
            <w:shd w:val="clear" w:color="auto" w:fill="BFBFBF" w:themeFill="background1" w:themeFillShade="BF"/>
            <w:vAlign w:val="center"/>
          </w:tcPr>
          <w:p w14:paraId="3C19B443" w14:textId="77777777" w:rsidR="00F773BC" w:rsidRPr="00BA6D26" w:rsidRDefault="00171025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  <w:r w:rsidRPr="00BA6D26"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  <w:t>Telefon</w:t>
            </w:r>
          </w:p>
        </w:tc>
      </w:tr>
      <w:tr w:rsidR="00F773BC" w:rsidRPr="00BA6D26" w14:paraId="55E3AE8B" w14:textId="77777777" w:rsidTr="00216194">
        <w:trPr>
          <w:trHeight w:val="624"/>
        </w:trPr>
        <w:tc>
          <w:tcPr>
            <w:tcW w:w="3369" w:type="dxa"/>
            <w:vAlign w:val="center"/>
          </w:tcPr>
          <w:p w14:paraId="4FDE6C68" w14:textId="77777777" w:rsidR="00F773BC" w:rsidRPr="00BA6D26" w:rsidRDefault="00F773BC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3969" w:type="dxa"/>
            <w:vAlign w:val="center"/>
          </w:tcPr>
          <w:p w14:paraId="22F1ADCC" w14:textId="77777777" w:rsidR="00F773BC" w:rsidRPr="00BA6D26" w:rsidRDefault="00F773BC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874" w:type="dxa"/>
            <w:vAlign w:val="center"/>
          </w:tcPr>
          <w:p w14:paraId="2CA520AF" w14:textId="77777777" w:rsidR="00F773BC" w:rsidRPr="00BA6D26" w:rsidRDefault="00F773BC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F773BC" w:rsidRPr="00BA6D26" w14:paraId="3FD2BF41" w14:textId="77777777" w:rsidTr="00216194">
        <w:trPr>
          <w:trHeight w:val="624"/>
        </w:trPr>
        <w:tc>
          <w:tcPr>
            <w:tcW w:w="3369" w:type="dxa"/>
            <w:vAlign w:val="center"/>
          </w:tcPr>
          <w:p w14:paraId="1AABE397" w14:textId="77777777" w:rsidR="00F773BC" w:rsidRPr="00BA6D26" w:rsidRDefault="00F773BC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3969" w:type="dxa"/>
            <w:vAlign w:val="center"/>
          </w:tcPr>
          <w:p w14:paraId="4F46CA35" w14:textId="77777777" w:rsidR="00F773BC" w:rsidRPr="00BA6D26" w:rsidRDefault="00F773BC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874" w:type="dxa"/>
            <w:vAlign w:val="center"/>
          </w:tcPr>
          <w:p w14:paraId="69C82F7D" w14:textId="77777777" w:rsidR="00F773BC" w:rsidRPr="00BA6D26" w:rsidRDefault="00F773BC" w:rsidP="005857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12FFE939" w14:textId="77777777" w:rsidR="00F773BC" w:rsidRDefault="00F773BC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7EA2E38E" w14:textId="77777777" w:rsidR="005857A8" w:rsidRPr="00BA6D26" w:rsidRDefault="005857A8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4A00B319" w14:textId="77777777" w:rsidR="00ED5667" w:rsidRDefault="00F72848" w:rsidP="00445503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Titel E</w:t>
      </w:r>
      <w:r w:rsidR="00DC36FC">
        <w:rPr>
          <w:rFonts w:ascii="Arial" w:hAnsi="Arial" w:cs="Arial"/>
          <w:color w:val="000000"/>
          <w:sz w:val="22"/>
          <w:szCs w:val="22"/>
          <w:lang w:eastAsia="de-DE"/>
        </w:rPr>
        <w:t>nergiee</w:t>
      </w: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ffizienzprojekt:</w:t>
      </w:r>
      <w:r w:rsidR="005D0EBE"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5503" w14:paraId="1515D468" w14:textId="77777777" w:rsidTr="007D2186">
        <w:trPr>
          <w:trHeight w:val="425"/>
        </w:trPr>
        <w:tc>
          <w:tcPr>
            <w:tcW w:w="9212" w:type="dxa"/>
          </w:tcPr>
          <w:p w14:paraId="17E3B14F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01824FCF" w14:textId="77777777" w:rsidR="00445503" w:rsidRDefault="00445503" w:rsidP="0044550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7F3C6A3F" w14:textId="77777777" w:rsidR="005857A8" w:rsidRDefault="005857A8" w:rsidP="0044550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4BC4FFFA" w14:textId="77777777" w:rsidR="00F72848" w:rsidRPr="00BA6D26" w:rsidRDefault="00F72848" w:rsidP="00445503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Zeitraum: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5503" w14:paraId="25251615" w14:textId="77777777" w:rsidTr="007D2186">
        <w:trPr>
          <w:trHeight w:val="425"/>
        </w:trPr>
        <w:tc>
          <w:tcPr>
            <w:tcW w:w="9212" w:type="dxa"/>
          </w:tcPr>
          <w:p w14:paraId="5F9D0065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1ACCF2FB" w14:textId="77777777" w:rsidR="00445503" w:rsidRDefault="00445503">
      <w:pPr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br w:type="page"/>
      </w:r>
    </w:p>
    <w:p w14:paraId="5ACEE173" w14:textId="77777777" w:rsidR="00A425BE" w:rsidRPr="00BA6D26" w:rsidRDefault="00A425BE" w:rsidP="00A425B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lastRenderedPageBreak/>
        <w:t xml:space="preserve">Ausführliche Beschreibung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des </w:t>
      </w: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nergiee</w:t>
      </w: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ffizienzprojekt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es</w:t>
      </w:r>
    </w:p>
    <w:p w14:paraId="4DABEF9D" w14:textId="77777777" w:rsidR="00A425BE" w:rsidRPr="00BA6D26" w:rsidRDefault="00A425BE" w:rsidP="00A425B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Bitte skizzieren Sie die Ausgangssituation (=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Ist-Anal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yse) und das Ziel (= Soll-Zustand</w:t>
      </w: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t>):</w:t>
      </w:r>
    </w:p>
    <w:p w14:paraId="58143705" w14:textId="77777777" w:rsidR="00A425BE" w:rsidRPr="00BA6D26" w:rsidRDefault="00A425BE" w:rsidP="00A425B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425BE" w14:paraId="7BAD50DD" w14:textId="77777777" w:rsidTr="00C177EF">
        <w:trPr>
          <w:trHeight w:val="425"/>
        </w:trPr>
        <w:tc>
          <w:tcPr>
            <w:tcW w:w="9212" w:type="dxa"/>
          </w:tcPr>
          <w:p w14:paraId="1A8FA49E" w14:textId="1D72D769" w:rsidR="00A425BE" w:rsidRDefault="00112BF2" w:rsidP="00C177E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471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A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425BE" w:rsidRPr="00FF1A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60AF" w:rsidRPr="00FF1AD3">
              <w:rPr>
                <w:rFonts w:ascii="Arial" w:hAnsi="Arial" w:cs="Arial"/>
                <w:sz w:val="22"/>
                <w:szCs w:val="22"/>
              </w:rPr>
              <w:t xml:space="preserve">Projekt in der Umsetzung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2455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A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425BE" w:rsidRPr="00FF1AD3">
              <w:rPr>
                <w:rFonts w:ascii="Arial" w:hAnsi="Arial" w:cs="Arial"/>
                <w:sz w:val="22"/>
                <w:szCs w:val="22"/>
              </w:rPr>
              <w:t xml:space="preserve"> Projekt in der Planung</w:t>
            </w:r>
          </w:p>
          <w:p w14:paraId="13AB0729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33E677E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C151E12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12F7573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4B99F9B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02CED8C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6A217D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3783519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599ABD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36233F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96F806A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59E30A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0BD882F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21E1CD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84411B5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668304B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6118F2E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AAE9AB3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7718756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961E4EF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B984D84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CE26644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47A2A13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DACFFFC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0E51B4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05507A7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91371BB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9FEC12B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D4544DE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56FE5F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0D63574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4CDA597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05674D6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FCD0D8F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88DFC4C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A149ED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41D7C0A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A2C4361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F21BF79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CBB59A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A6A32B4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7280CAB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67AB777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CDD24A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AD4CF85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12A16E1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6BC8F5A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AD452D2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E7A4E6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51EB90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6AD4C29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14F9C3C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6296D62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E561C4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8886554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3A4199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9757F2F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B9CE7B1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D71654A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247A89E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21C7BFB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9CD2A11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ED3BEDE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C4E2BAF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DEE94AB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4CA3185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BDAAD81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F3F272C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4CE9FD1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5D61727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1430151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2966B93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FA9B6A6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CD0ECC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617518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7A052DC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C978416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BB3026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D6F1A8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A599E69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B1EF52A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DB02FF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B2DCDC3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73B64F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C9C46BF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252D51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EC5CD0A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557D1E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51B3EA9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13FD3C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8AB5E57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14F1789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24693C6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89FE4D4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0B20566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4060C25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70C8E07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7B1914A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21F8958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EE4B70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74F75DF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E69A123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5578D3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AD2289D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B6CE580" w14:textId="77777777" w:rsidR="00A425BE" w:rsidRDefault="00A425BE" w:rsidP="00C177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0638C71C" w14:textId="430427AB" w:rsidR="00A425BE" w:rsidRDefault="00A425BE">
      <w:pPr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lastRenderedPageBreak/>
        <w:br w:type="page"/>
      </w:r>
    </w:p>
    <w:p w14:paraId="4392485F" w14:textId="4B3B3D4F" w:rsidR="00F72848" w:rsidRPr="00BA6D26" w:rsidRDefault="007030C0" w:rsidP="00F7284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  <w:r w:rsidRPr="00BA6D26">
        <w:rPr>
          <w:rFonts w:ascii="Arial" w:hAnsi="Arial" w:cs="Arial"/>
          <w:color w:val="000000"/>
          <w:sz w:val="22"/>
          <w:szCs w:val="22"/>
          <w:lang w:eastAsia="de-DE"/>
        </w:rPr>
        <w:lastRenderedPageBreak/>
        <w:t xml:space="preserve">Ziel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/ </w:t>
      </w:r>
      <w:r w:rsidR="00F72848" w:rsidRPr="00BA6D26">
        <w:rPr>
          <w:rFonts w:ascii="Arial" w:hAnsi="Arial" w:cs="Arial"/>
          <w:color w:val="000000"/>
          <w:sz w:val="22"/>
          <w:szCs w:val="22"/>
          <w:lang w:eastAsia="de-DE"/>
        </w:rPr>
        <w:t>Ergebnis des E</w:t>
      </w:r>
      <w:r w:rsidR="00DC36FC">
        <w:rPr>
          <w:rFonts w:ascii="Arial" w:hAnsi="Arial" w:cs="Arial"/>
          <w:color w:val="000000"/>
          <w:sz w:val="22"/>
          <w:szCs w:val="22"/>
          <w:lang w:eastAsia="de-DE"/>
        </w:rPr>
        <w:t>nergiee</w:t>
      </w:r>
      <w:r w:rsidR="00F72848" w:rsidRPr="00BA6D26">
        <w:rPr>
          <w:rFonts w:ascii="Arial" w:hAnsi="Arial" w:cs="Arial"/>
          <w:color w:val="000000"/>
          <w:sz w:val="22"/>
          <w:szCs w:val="22"/>
          <w:lang w:eastAsia="de-DE"/>
        </w:rPr>
        <w:t>ffizienzprojektes</w:t>
      </w:r>
      <w:r w:rsidR="00E963A1">
        <w:rPr>
          <w:rFonts w:ascii="Arial" w:hAnsi="Arial" w:cs="Arial"/>
          <w:color w:val="000000"/>
          <w:sz w:val="22"/>
          <w:szCs w:val="22"/>
          <w:lang w:eastAsia="de-DE"/>
        </w:rPr>
        <w:t>.</w:t>
      </w:r>
    </w:p>
    <w:p w14:paraId="5DEF3F66" w14:textId="7792F00F" w:rsidR="00AB0112" w:rsidRDefault="004D45C8" w:rsidP="00F72848">
      <w:pPr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t>Bitte</w:t>
      </w:r>
      <w:r w:rsidR="00F72848" w:rsidRPr="00BA6D26">
        <w:rPr>
          <w:rFonts w:ascii="Arial" w:hAnsi="Arial" w:cs="Arial"/>
          <w:color w:val="000000"/>
          <w:sz w:val="22"/>
          <w:szCs w:val="22"/>
          <w:lang w:eastAsia="de-DE"/>
        </w:rPr>
        <w:t xml:space="preserve"> quantifizieren </w:t>
      </w:r>
      <w:r w:rsidR="005857A8">
        <w:rPr>
          <w:rFonts w:ascii="Arial" w:hAnsi="Arial" w:cs="Arial"/>
          <w:color w:val="000000"/>
          <w:sz w:val="22"/>
          <w:szCs w:val="22"/>
          <w:lang w:eastAsia="de-DE"/>
        </w:rPr>
        <w:t xml:space="preserve">Sie </w:t>
      </w:r>
      <w:r w:rsidR="00F72848" w:rsidRPr="00BA6D26">
        <w:rPr>
          <w:rFonts w:ascii="Arial" w:hAnsi="Arial" w:cs="Arial"/>
          <w:color w:val="000000"/>
          <w:sz w:val="22"/>
          <w:szCs w:val="22"/>
          <w:lang w:eastAsia="de-DE"/>
        </w:rPr>
        <w:t>Energieersparnis, CO</w:t>
      </w:r>
      <w:r w:rsidR="00F72848" w:rsidRPr="00ED5667">
        <w:rPr>
          <w:rFonts w:ascii="Arial" w:hAnsi="Arial" w:cs="Arial"/>
          <w:color w:val="000000"/>
          <w:sz w:val="22"/>
          <w:szCs w:val="22"/>
          <w:vertAlign w:val="subscript"/>
          <w:lang w:eastAsia="de-DE"/>
        </w:rPr>
        <w:t>2</w:t>
      </w:r>
      <w:r w:rsidR="00F72848" w:rsidRPr="00BA6D26">
        <w:rPr>
          <w:rFonts w:ascii="Arial" w:hAnsi="Arial" w:cs="Arial"/>
          <w:color w:val="000000"/>
          <w:sz w:val="22"/>
          <w:szCs w:val="22"/>
          <w:lang w:eastAsia="de-DE"/>
        </w:rPr>
        <w:t>-Einsparung, Investitionskosten und Kosteneinsparung</w:t>
      </w:r>
      <w:r w:rsidR="007E779B">
        <w:rPr>
          <w:rFonts w:ascii="Arial" w:hAnsi="Arial" w:cs="Arial"/>
          <w:color w:val="000000"/>
          <w:sz w:val="22"/>
          <w:szCs w:val="22"/>
          <w:lang w:eastAsia="de-DE"/>
        </w:rPr>
        <w:t xml:space="preserve"> (Amortisationsrechnung)</w:t>
      </w:r>
      <w:r w:rsidR="00F72848" w:rsidRPr="00BA6D26">
        <w:rPr>
          <w:rFonts w:ascii="Arial" w:hAnsi="Arial" w:cs="Arial"/>
          <w:color w:val="000000"/>
          <w:sz w:val="22"/>
          <w:szCs w:val="22"/>
          <w:lang w:eastAsia="de-DE"/>
        </w:rPr>
        <w:t>:</w:t>
      </w:r>
    </w:p>
    <w:p w14:paraId="3E60128F" w14:textId="77777777" w:rsidR="005857A8" w:rsidRPr="00BA6D26" w:rsidRDefault="005857A8" w:rsidP="00F72848">
      <w:pPr>
        <w:rPr>
          <w:rFonts w:ascii="Arial" w:hAnsi="Arial" w:cs="Arial"/>
          <w:color w:val="000000"/>
          <w:sz w:val="22"/>
          <w:szCs w:val="2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5503" w14:paraId="16E833E2" w14:textId="77777777" w:rsidTr="007D2186">
        <w:trPr>
          <w:trHeight w:val="425"/>
        </w:trPr>
        <w:tc>
          <w:tcPr>
            <w:tcW w:w="9212" w:type="dxa"/>
          </w:tcPr>
          <w:p w14:paraId="06B4BE03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EEA2632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7C83357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6666F04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2BDC133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4A985B7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67B7C32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A586548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C3229D5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B7BD6CD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8EC4B37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C0E6788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FA68B1F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333FF5F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CD8DAEC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6534982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437B56E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837EF17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4DC0CB0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8DF92C8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40ECA23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66D857E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2A71860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F5F0068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A9F4DFB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C7F5280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B8CDACE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5B2F6AB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DADABE8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AA89615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0928351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FC46C2D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D76EB91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637DEC3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869A473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7D69FCE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FBD5504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D733041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70EF121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345255A" w14:textId="77777777" w:rsidR="00381A89" w:rsidRDefault="00381A89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EB6C788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511A470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0DE5C97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D92E918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8050832" w14:textId="77777777" w:rsidR="005857A8" w:rsidRDefault="005857A8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4D80779" w14:textId="77777777" w:rsidR="00A425BE" w:rsidRDefault="00A425B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CBD13BD" w14:textId="77777777" w:rsidR="00A425BE" w:rsidRDefault="00A425B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8CA762C" w14:textId="77777777" w:rsidR="00A425BE" w:rsidRDefault="00A425B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4185521" w14:textId="77777777" w:rsidR="0034420C" w:rsidRDefault="0034420C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BDA68DC" w14:textId="77777777" w:rsidR="00A425BE" w:rsidRDefault="00A425B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E26D35C" w14:textId="77777777" w:rsidR="00A425BE" w:rsidRDefault="00A425B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486D3A3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3720FC6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9D3E68F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140EEAB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310CD1F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699DE2E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7ED475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4D7A944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0857C48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BFDA32E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C6A116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C2B43C8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2D450E9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630BADC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67D56F2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17D77A1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5631CA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64FF3B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44659CC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9EFD387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092DBE1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D0A07B4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4D64A60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BF01CE1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590B752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BD5A333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DE2B046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C91319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929391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D80E8A6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569FD59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E291F65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5AA613EC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0572159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9A71A4B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AA8633F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8F443F9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DE08A5C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2A28E2A2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D8B3A63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14BEA7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8FF41A7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75EEEDC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FFE3D0C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778C801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F9DB59D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04D2D91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7BD9CBF2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6D71EC8F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68D2EA6" w14:textId="77777777" w:rsidR="003B40DE" w:rsidRDefault="003B40D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13FDE21D" w14:textId="77777777" w:rsidR="00A425BE" w:rsidRDefault="00A425BE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31436428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016621CF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  <w:p w14:paraId="462BBC6B" w14:textId="77777777" w:rsidR="00445503" w:rsidRDefault="00445503" w:rsidP="007D21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651B3054" w14:textId="77777777" w:rsidR="00ED5667" w:rsidRDefault="00ED5667" w:rsidP="00CB37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de-DE"/>
        </w:rPr>
      </w:pPr>
    </w:p>
    <w:sectPr w:rsidR="00ED5667" w:rsidSect="00381A89">
      <w:headerReference w:type="default" r:id="rId7"/>
      <w:footerReference w:type="default" r:id="rId8"/>
      <w:pgSz w:w="11906" w:h="16838" w:code="9"/>
      <w:pgMar w:top="1418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61D9" w14:textId="77777777" w:rsidR="00112BF2" w:rsidRDefault="00112BF2" w:rsidP="007319F7">
      <w:r>
        <w:separator/>
      </w:r>
    </w:p>
  </w:endnote>
  <w:endnote w:type="continuationSeparator" w:id="0">
    <w:p w14:paraId="1763DEB6" w14:textId="77777777" w:rsidR="00112BF2" w:rsidRDefault="00112BF2" w:rsidP="0073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3541628"/>
      <w:docPartObj>
        <w:docPartGallery w:val="Page Numbers (Bottom of Page)"/>
        <w:docPartUnique/>
      </w:docPartObj>
    </w:sdtPr>
    <w:sdtEndPr/>
    <w:sdtContent>
      <w:p w14:paraId="7CE011C8" w14:textId="77777777" w:rsidR="009B6E63" w:rsidRDefault="009B6E6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8C">
          <w:rPr>
            <w:noProof/>
          </w:rPr>
          <w:t>1</w:t>
        </w:r>
        <w:r>
          <w:fldChar w:fldCharType="end"/>
        </w:r>
      </w:p>
    </w:sdtContent>
  </w:sdt>
  <w:p w14:paraId="3B172D80" w14:textId="77777777" w:rsidR="007319F7" w:rsidRDefault="007319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8042" w14:textId="77777777" w:rsidR="00112BF2" w:rsidRDefault="00112BF2" w:rsidP="007319F7">
      <w:r>
        <w:separator/>
      </w:r>
    </w:p>
  </w:footnote>
  <w:footnote w:type="continuationSeparator" w:id="0">
    <w:p w14:paraId="04A7C29A" w14:textId="77777777" w:rsidR="00112BF2" w:rsidRDefault="00112BF2" w:rsidP="00731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9F38" w14:textId="77777777" w:rsidR="007319F7" w:rsidRDefault="007E779B">
    <w:pPr>
      <w:pStyle w:val="Kopfzeile"/>
    </w:pPr>
    <w:r>
      <w:rPr>
        <w:rFonts w:ascii="Arial" w:hAnsi="Arial" w:cs="Arial"/>
        <w:noProof/>
        <w:sz w:val="22"/>
        <w:szCs w:val="22"/>
        <w:lang w:eastAsia="de-DE"/>
      </w:rPr>
      <w:drawing>
        <wp:inline distT="0" distB="0" distL="0" distR="0" wp14:anchorId="56373779" wp14:editId="1F57F227">
          <wp:extent cx="2045208" cy="554736"/>
          <wp:effectExtent l="0" t="0" r="0" b="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HK Saarlan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208" cy="554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0583">
      <w:rPr>
        <w:rFonts w:ascii="Arial" w:hAnsi="Arial" w:cs="Arial"/>
        <w:noProof/>
        <w:sz w:val="22"/>
        <w:szCs w:val="22"/>
        <w:lang w:eastAsia="de-DE"/>
      </w:rPr>
      <w:tab/>
    </w:r>
    <w:r w:rsidR="00E20583">
      <w:rPr>
        <w:rFonts w:ascii="Arial" w:hAnsi="Arial" w:cs="Arial"/>
        <w:noProof/>
        <w:sz w:val="22"/>
        <w:szCs w:val="22"/>
        <w:lang w:eastAsia="de-DE"/>
      </w:rPr>
      <w:tab/>
    </w:r>
    <w:r w:rsidR="00E20583">
      <w:rPr>
        <w:noProof/>
      </w:rPr>
      <w:drawing>
        <wp:inline distT="0" distB="0" distL="0" distR="0" wp14:anchorId="0BF189CE" wp14:editId="4C4049D3">
          <wp:extent cx="2703600" cy="608400"/>
          <wp:effectExtent l="0" t="0" r="1905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k_logo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3600" cy="60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0145E" w14:textId="77777777" w:rsidR="007319F7" w:rsidRDefault="007319F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48"/>
    <w:rsid w:val="0002538C"/>
    <w:rsid w:val="000C77E9"/>
    <w:rsid w:val="000E76B7"/>
    <w:rsid w:val="00112BF2"/>
    <w:rsid w:val="0012414E"/>
    <w:rsid w:val="00124C01"/>
    <w:rsid w:val="00127805"/>
    <w:rsid w:val="00171025"/>
    <w:rsid w:val="001A441D"/>
    <w:rsid w:val="001B48FF"/>
    <w:rsid w:val="001F4AFC"/>
    <w:rsid w:val="002032B5"/>
    <w:rsid w:val="00216194"/>
    <w:rsid w:val="0034062B"/>
    <w:rsid w:val="003440C0"/>
    <w:rsid w:val="0034420C"/>
    <w:rsid w:val="00381A89"/>
    <w:rsid w:val="003855B4"/>
    <w:rsid w:val="003A06C6"/>
    <w:rsid w:val="003B40DE"/>
    <w:rsid w:val="004217A0"/>
    <w:rsid w:val="00440A80"/>
    <w:rsid w:val="00445503"/>
    <w:rsid w:val="004854EC"/>
    <w:rsid w:val="00493F64"/>
    <w:rsid w:val="00495823"/>
    <w:rsid w:val="004D45C8"/>
    <w:rsid w:val="005857A8"/>
    <w:rsid w:val="005D0EBE"/>
    <w:rsid w:val="00631A38"/>
    <w:rsid w:val="00644F42"/>
    <w:rsid w:val="00687C80"/>
    <w:rsid w:val="007030C0"/>
    <w:rsid w:val="00726B7E"/>
    <w:rsid w:val="007319F7"/>
    <w:rsid w:val="007375F9"/>
    <w:rsid w:val="00762AC5"/>
    <w:rsid w:val="007E779B"/>
    <w:rsid w:val="00807D54"/>
    <w:rsid w:val="00820703"/>
    <w:rsid w:val="00826D85"/>
    <w:rsid w:val="00886279"/>
    <w:rsid w:val="008C1045"/>
    <w:rsid w:val="009B6162"/>
    <w:rsid w:val="009B6E63"/>
    <w:rsid w:val="009E55E3"/>
    <w:rsid w:val="00A414B3"/>
    <w:rsid w:val="00A425BE"/>
    <w:rsid w:val="00A532A2"/>
    <w:rsid w:val="00A67CCD"/>
    <w:rsid w:val="00AB0112"/>
    <w:rsid w:val="00AC1040"/>
    <w:rsid w:val="00B4728A"/>
    <w:rsid w:val="00B54426"/>
    <w:rsid w:val="00B56CDE"/>
    <w:rsid w:val="00BA6D26"/>
    <w:rsid w:val="00BD7C59"/>
    <w:rsid w:val="00CB37A3"/>
    <w:rsid w:val="00D71E46"/>
    <w:rsid w:val="00D823ED"/>
    <w:rsid w:val="00DB475E"/>
    <w:rsid w:val="00DC36FC"/>
    <w:rsid w:val="00DE0D7A"/>
    <w:rsid w:val="00DF7C25"/>
    <w:rsid w:val="00E07374"/>
    <w:rsid w:val="00E20583"/>
    <w:rsid w:val="00E960AF"/>
    <w:rsid w:val="00E963A1"/>
    <w:rsid w:val="00ED5667"/>
    <w:rsid w:val="00F17EDA"/>
    <w:rsid w:val="00F52D09"/>
    <w:rsid w:val="00F72848"/>
    <w:rsid w:val="00F72C21"/>
    <w:rsid w:val="00F773BC"/>
    <w:rsid w:val="00FA72BE"/>
    <w:rsid w:val="00FB26BA"/>
    <w:rsid w:val="00FC6BB0"/>
    <w:rsid w:val="00FC799D"/>
    <w:rsid w:val="00FF1AD3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FCB65E"/>
  <w15:docId w15:val="{D1EA5826-A5D1-4E6F-8ED9-072CAD10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45503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0EBE"/>
    <w:rPr>
      <w:color w:val="808080"/>
    </w:rPr>
  </w:style>
  <w:style w:type="paragraph" w:styleId="Sprechblasentext">
    <w:name w:val="Balloon Text"/>
    <w:basedOn w:val="Standard"/>
    <w:link w:val="SprechblasentextZchn"/>
    <w:rsid w:val="005D0E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D0EBE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F7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731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19F7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rsid w:val="00731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19F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1956F-161F-4DEC-81AA-434CE1C50D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7330d3-e6b3-4dc4-bd1f-6c662df2fe0a}" enabled="1" method="Standard" siteId="{423b83f9-4874-4d86-bf3f-b6247f6998d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DIHK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Duarte Martins</dc:creator>
  <cp:lastModifiedBy>Rentmeister, Uwe</cp:lastModifiedBy>
  <cp:revision>3</cp:revision>
  <cp:lastPrinted>2017-09-05T10:36:00Z</cp:lastPrinted>
  <dcterms:created xsi:type="dcterms:W3CDTF">2026-08-06T08:28:00Z</dcterms:created>
  <dcterms:modified xsi:type="dcterms:W3CDTF">2026-08-06T08:31:00Z</dcterms:modified>
</cp:coreProperties>
</file>